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353" w:rsidRDefault="00F229D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1315528</wp:posOffset>
                </wp:positionH>
                <wp:positionV relativeFrom="paragraph">
                  <wp:posOffset>2920042</wp:posOffset>
                </wp:positionV>
                <wp:extent cx="1639019" cy="245852"/>
                <wp:effectExtent l="0" t="0" r="0" b="19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9019" cy="2458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29D3" w:rsidRDefault="00F229D3">
                            <w:r>
                              <w:t>COM7 to COM9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3.6pt;margin-top:229.9pt;width:129.05pt;height:19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" fillcolor="white [3201]" stroked="f" strokeweight=".5pt">
                <v:textbox>
                  <w:txbxContent>
                    <w:p w:rsidR="00F229D3" w:rsidRDefault="00F229D3">
                      <w:r>
                        <w:t>COM7 to COM9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981353">
        <w:rPr>
          <w:noProof/>
        </w:rPr>
        <w:drawing>
          <wp:inline distT="0" distB="0" distL="0" distR="0">
            <wp:extent cx="5943600" cy="6600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0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B71FC" w:rsidRDefault="00F229D3"/>
    <w:sectPr w:rsidR="003B71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353"/>
    <w:rsid w:val="008F3C41"/>
    <w:rsid w:val="00981353"/>
    <w:rsid w:val="00F229D3"/>
    <w:rsid w:val="00FA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3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3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Khem Chitram</dc:creator>
  <cp:lastModifiedBy>Khem Chitram</cp:lastModifiedBy>
  <cp:revision>2</cp:revision>
  <dcterms:created xsi:type="dcterms:W3CDTF">2020-09-21T12:40:00Z</dcterms:created>
  <dcterms:modified xsi:type="dcterms:W3CDTF">2020-09-21T12:42:00Z</dcterms:modified>
</cp:coreProperties>
</file>