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87D0" w14:textId="00A5D3B7" w:rsidR="00C57DED" w:rsidRDefault="00C57DED" w:rsidP="00C57D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bookmarkStart w:id="0" w:name="_Hlk162272876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ODIN Factory reset Factory Default</w:t>
      </w:r>
    </w:p>
    <w:p w14:paraId="3A9F3665" w14:textId="77777777" w:rsidR="00C57DED" w:rsidRDefault="00C57DED" w:rsidP="00C57D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</w:p>
    <w:p w14:paraId="0D843E6C" w14:textId="77777777" w:rsidR="00D94445" w:rsidRDefault="00C57DED" w:rsidP="00D944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C57DED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Enable </w:t>
      </w:r>
      <w:r w:rsidRPr="00C57DED">
        <w:rPr>
          <w:rFonts w:ascii="Times New Roman" w:eastAsia="Times New Roman" w:hAnsi="Times New Roman" w:cs="Times New Roman"/>
          <w:sz w:val="24"/>
          <w:szCs w:val="24"/>
          <w:shd w:val="clear" w:color="auto" w:fill="E5F18F"/>
          <w:lang w:val="en-US" w:eastAsia="nl-NL"/>
        </w:rPr>
        <w:t>Factory</w:t>
      </w:r>
      <w:r w:rsidRPr="00C57DED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r w:rsidRPr="00C57DED">
        <w:rPr>
          <w:rFonts w:ascii="Times New Roman" w:eastAsia="Times New Roman" w:hAnsi="Times New Roman" w:cs="Times New Roman"/>
          <w:sz w:val="24"/>
          <w:szCs w:val="24"/>
          <w:shd w:val="clear" w:color="auto" w:fill="E5F18F"/>
          <w:lang w:val="en-US" w:eastAsia="nl-NL"/>
        </w:rPr>
        <w:t>default</w:t>
      </w:r>
      <w:r w:rsidRPr="00C57DED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of the frame;  do a soft reset </w:t>
      </w:r>
      <w:r w:rsidR="00D9444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(configuration-&gt;advanced-&gt;Soft Reset  </w:t>
      </w:r>
      <w:r w:rsidRPr="00D9444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while holding left ENC1 knob. </w:t>
      </w:r>
      <w:r w:rsidR="00D94445" w:rsidRPr="00D9444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Hold and keep holding until after splashscreen </w:t>
      </w:r>
    </w:p>
    <w:p w14:paraId="673E818C" w14:textId="446FF6FB" w:rsidR="00C57DED" w:rsidRPr="00D94445" w:rsidRDefault="00D94445" w:rsidP="00D944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Press Home 5 times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</w:r>
    </w:p>
    <w:p w14:paraId="63FCD2BD" w14:textId="1662E283" w:rsidR="00C57DED" w:rsidRDefault="00C57DED" w:rsidP="00C57D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C57DED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Go to the Menu Configuration &gt; Advanced &gt; </w:t>
      </w:r>
      <w:r w:rsidRPr="00C57DED">
        <w:rPr>
          <w:rFonts w:ascii="Times New Roman" w:eastAsia="Times New Roman" w:hAnsi="Times New Roman" w:cs="Times New Roman"/>
          <w:sz w:val="24"/>
          <w:szCs w:val="24"/>
          <w:shd w:val="clear" w:color="auto" w:fill="E5F18F"/>
          <w:lang w:val="en-US" w:eastAsia="nl-NL"/>
        </w:rPr>
        <w:t>Factory</w:t>
      </w:r>
      <w:r w:rsidRPr="00C57DED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r w:rsidRPr="00C57DED">
        <w:rPr>
          <w:rFonts w:ascii="Times New Roman" w:eastAsia="Times New Roman" w:hAnsi="Times New Roman" w:cs="Times New Roman"/>
          <w:sz w:val="24"/>
          <w:szCs w:val="24"/>
          <w:shd w:val="clear" w:color="auto" w:fill="E5F18F"/>
          <w:lang w:val="en-US" w:eastAsia="nl-NL"/>
        </w:rPr>
        <w:t>Default</w:t>
      </w:r>
      <w:r w:rsidRPr="00C57DED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. </w:t>
      </w:r>
    </w:p>
    <w:p w14:paraId="6A988192" w14:textId="14274293" w:rsidR="00D94445" w:rsidRDefault="00D94445" w:rsidP="00C57D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Press Home 5 times</w:t>
      </w:r>
    </w:p>
    <w:p w14:paraId="4131C882" w14:textId="0555DE58" w:rsidR="00D94445" w:rsidRDefault="00D94445" w:rsidP="00D94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</w:p>
    <w:p w14:paraId="223610FB" w14:textId="77777777" w:rsidR="006D0889" w:rsidRDefault="006D0889" w:rsidP="00D94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Or </w:t>
      </w:r>
    </w:p>
    <w:p w14:paraId="2B3F1D2E" w14:textId="77777777" w:rsidR="006D0889" w:rsidRDefault="006D0889" w:rsidP="00D94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</w:p>
    <w:p w14:paraId="150ED78B" w14:textId="0CFD56DD" w:rsidR="00254E06" w:rsidRPr="006D0889" w:rsidRDefault="006D0889" w:rsidP="006D088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P</w:t>
      </w:r>
      <w:r w:rsidRPr="006D088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ower down the ODIN and power it up pushing and holding the left rotary encoder until the ODIN is booted up (beyond the splash screen)</w:t>
      </w:r>
    </w:p>
    <w:p w14:paraId="723632A4" w14:textId="77777777" w:rsidR="006D0889" w:rsidRDefault="006D0889" w:rsidP="006D088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C57DED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Go to the Menu Configuration &gt; Advanced &gt; </w:t>
      </w:r>
      <w:r w:rsidRPr="00C57DED">
        <w:rPr>
          <w:rFonts w:ascii="Times New Roman" w:eastAsia="Times New Roman" w:hAnsi="Times New Roman" w:cs="Times New Roman"/>
          <w:sz w:val="24"/>
          <w:szCs w:val="24"/>
          <w:shd w:val="clear" w:color="auto" w:fill="E5F18F"/>
          <w:lang w:val="en-US" w:eastAsia="nl-NL"/>
        </w:rPr>
        <w:t>Factory</w:t>
      </w:r>
      <w:r w:rsidRPr="00C57DED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r w:rsidRPr="00C57DED">
        <w:rPr>
          <w:rFonts w:ascii="Times New Roman" w:eastAsia="Times New Roman" w:hAnsi="Times New Roman" w:cs="Times New Roman"/>
          <w:sz w:val="24"/>
          <w:szCs w:val="24"/>
          <w:shd w:val="clear" w:color="auto" w:fill="E5F18F"/>
          <w:lang w:val="en-US" w:eastAsia="nl-NL"/>
        </w:rPr>
        <w:t>Default</w:t>
      </w:r>
      <w:r w:rsidRPr="00C57DED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. </w:t>
      </w:r>
    </w:p>
    <w:p w14:paraId="4ABE8506" w14:textId="77777777" w:rsidR="006D0889" w:rsidRDefault="006D0889" w:rsidP="006D088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Press Home 5 times</w:t>
      </w:r>
    </w:p>
    <w:p w14:paraId="4AA583CF" w14:textId="77777777" w:rsidR="006D0889" w:rsidRDefault="006D0889" w:rsidP="006D0889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</w:p>
    <w:p w14:paraId="2E3995D7" w14:textId="1D572FB3" w:rsidR="006D0889" w:rsidRDefault="00F00023" w:rsidP="00D94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Wait 8 minutes… before restoring or reconfiguring the ODIN</w:t>
      </w:r>
    </w:p>
    <w:p w14:paraId="4A3F7703" w14:textId="6E930476" w:rsidR="00D94445" w:rsidRDefault="00D94445" w:rsidP="00D94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</w:p>
    <w:bookmarkEnd w:id="0"/>
    <w:p w14:paraId="34D6EC33" w14:textId="7636B8E1" w:rsidR="00556F9D" w:rsidRPr="00A82960" w:rsidRDefault="00556F9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56F9D" w:rsidRPr="00A82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63598"/>
    <w:multiLevelType w:val="multilevel"/>
    <w:tmpl w:val="1E56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B9B69E7"/>
    <w:multiLevelType w:val="hybridMultilevel"/>
    <w:tmpl w:val="0DC2434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6A78D5"/>
    <w:multiLevelType w:val="hybridMultilevel"/>
    <w:tmpl w:val="BBE02A5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0363247">
    <w:abstractNumId w:val="0"/>
  </w:num>
  <w:num w:numId="2" w16cid:durableId="2040006817">
    <w:abstractNumId w:val="1"/>
  </w:num>
  <w:num w:numId="3" w16cid:durableId="1349334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E0"/>
    <w:rsid w:val="00184CE0"/>
    <w:rsid w:val="00254E06"/>
    <w:rsid w:val="00556F9D"/>
    <w:rsid w:val="006D0889"/>
    <w:rsid w:val="00886BDA"/>
    <w:rsid w:val="00A82960"/>
    <w:rsid w:val="00C57DED"/>
    <w:rsid w:val="00D94445"/>
    <w:rsid w:val="00EA34B3"/>
    <w:rsid w:val="00F00023"/>
    <w:rsid w:val="00F2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DA17"/>
  <w15:chartTrackingRefBased/>
  <w15:docId w15:val="{DD757218-D824-41AF-99DE-4ADD996A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stParagraph">
    <w:name w:val="List Paragraph"/>
    <w:basedOn w:val="Normal"/>
    <w:uiPriority w:val="34"/>
    <w:qFormat/>
    <w:rsid w:val="00C57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Roording Don (BT-CO/MKA3)</dc:creator>
  <cp:keywords/>
  <dc:description/>
  <cp:lastModifiedBy>Roording Don (BT-CO/MKA3)</cp:lastModifiedBy>
  <cp:revision>3</cp:revision>
  <dcterms:created xsi:type="dcterms:W3CDTF">2024-06-21T09:38:00Z</dcterms:created>
  <dcterms:modified xsi:type="dcterms:W3CDTF">2024-06-21T09:39:00Z</dcterms:modified>
</cp:coreProperties>
</file>